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019F" w:rsidR="0061148E" w:rsidRPr="008F69F5" w:rsidRDefault="00420D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E229" w:rsidR="0061148E" w:rsidRPr="008F69F5" w:rsidRDefault="00420D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7837B" w:rsidR="00B87ED3" w:rsidRPr="008F69F5" w:rsidRDefault="0042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5C719" w:rsidR="00B87ED3" w:rsidRPr="008F69F5" w:rsidRDefault="0042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B3A94" w:rsidR="00B87ED3" w:rsidRPr="008F69F5" w:rsidRDefault="0042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42F93" w:rsidR="00B87ED3" w:rsidRPr="008F69F5" w:rsidRDefault="0042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E8128" w:rsidR="00B87ED3" w:rsidRPr="008F69F5" w:rsidRDefault="0042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0BDCE" w:rsidR="00B87ED3" w:rsidRPr="008F69F5" w:rsidRDefault="0042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9CFE6" w:rsidR="00B87ED3" w:rsidRPr="008F69F5" w:rsidRDefault="0042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AE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66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00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D48D0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626CB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57B21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23242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8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3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642E" w:rsidR="00B87ED3" w:rsidRPr="00944D28" w:rsidRDefault="00420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D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92E7F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97CC2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18974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C83E5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882A9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28D81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20841" w:rsidR="00B87ED3" w:rsidRPr="008F69F5" w:rsidRDefault="0042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2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C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440A0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9304C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A12EA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759F1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B7EBC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757A7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2E079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2A98E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74814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E760F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4E6F3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F5208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CD367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B3184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D71C" w:rsidR="00B87ED3" w:rsidRPr="00944D28" w:rsidRDefault="0042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EC9D7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600B8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D6577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098D1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24DAB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7B07D" w:rsidR="00B87ED3" w:rsidRPr="008F69F5" w:rsidRDefault="0042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BE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3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A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D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9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2024-06-10T22:40:00.0000000Z</dcterms:modified>
</coreProperties>
</file>