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AC13" w:rsidR="0061148E" w:rsidRPr="008F69F5" w:rsidRDefault="00AA6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B6EC" w:rsidR="0061148E" w:rsidRPr="008F69F5" w:rsidRDefault="00AA6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A75B9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3222D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E9B56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DFC47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EA419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915DE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A4C56" w:rsidR="00B87ED3" w:rsidRPr="008F69F5" w:rsidRDefault="00AA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C5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E1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E1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6B086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A3351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964D8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801D0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173E" w:rsidR="00B87ED3" w:rsidRPr="00944D28" w:rsidRDefault="00AA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3ED51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0FA74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2DB24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762F0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05C55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70639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73D9F" w:rsidR="00B87ED3" w:rsidRPr="008F69F5" w:rsidRDefault="00AA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3C9A" w:rsidR="00B87ED3" w:rsidRPr="00944D28" w:rsidRDefault="00AA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49065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3B38D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B9383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5FFF2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C80DB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FE30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56CAC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8EDC" w:rsidR="00B87ED3" w:rsidRPr="00944D28" w:rsidRDefault="00AA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F1CA8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FB5F4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B125E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63849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8DBE2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BAC07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DC2E6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08E8" w:rsidR="00B87ED3" w:rsidRPr="00944D28" w:rsidRDefault="00AA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0984D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13EC6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F8864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746CC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D2673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A6AF8" w:rsidR="00B87ED3" w:rsidRPr="008F69F5" w:rsidRDefault="00AA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10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0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