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E8B63" w:rsidR="0061148E" w:rsidRPr="008F69F5" w:rsidRDefault="00D07D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00A6A" w:rsidR="0061148E" w:rsidRPr="008F69F5" w:rsidRDefault="00D07D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056BA0" w:rsidR="00B87ED3" w:rsidRPr="008F69F5" w:rsidRDefault="00D07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92B6E" w:rsidR="00B87ED3" w:rsidRPr="008F69F5" w:rsidRDefault="00D07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38F91" w:rsidR="00B87ED3" w:rsidRPr="008F69F5" w:rsidRDefault="00D07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0B961" w:rsidR="00B87ED3" w:rsidRPr="008F69F5" w:rsidRDefault="00D07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022B1" w:rsidR="00B87ED3" w:rsidRPr="008F69F5" w:rsidRDefault="00D07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E6746" w:rsidR="00B87ED3" w:rsidRPr="008F69F5" w:rsidRDefault="00D07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0A0E74" w:rsidR="00B87ED3" w:rsidRPr="008F69F5" w:rsidRDefault="00D07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C5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D5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E0C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9D916" w:rsidR="00B87ED3" w:rsidRPr="008F69F5" w:rsidRDefault="00D0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15C6B" w:rsidR="00B87ED3" w:rsidRPr="008F69F5" w:rsidRDefault="00D0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17A569" w:rsidR="00B87ED3" w:rsidRPr="008F69F5" w:rsidRDefault="00D0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962E6" w:rsidR="00B87ED3" w:rsidRPr="008F69F5" w:rsidRDefault="00D0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5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10328" w:rsidR="00B87ED3" w:rsidRPr="00944D28" w:rsidRDefault="00D07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3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1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3E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F3980" w:rsidR="00B87ED3" w:rsidRPr="008F69F5" w:rsidRDefault="00D0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D8AC7" w:rsidR="00B87ED3" w:rsidRPr="008F69F5" w:rsidRDefault="00D0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CB925" w:rsidR="00B87ED3" w:rsidRPr="008F69F5" w:rsidRDefault="00D0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66C82" w:rsidR="00B87ED3" w:rsidRPr="008F69F5" w:rsidRDefault="00D0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D7CCB" w:rsidR="00B87ED3" w:rsidRPr="008F69F5" w:rsidRDefault="00D0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03B7A" w:rsidR="00B87ED3" w:rsidRPr="008F69F5" w:rsidRDefault="00D0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9F6FD" w:rsidR="00B87ED3" w:rsidRPr="008F69F5" w:rsidRDefault="00D07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D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C65D8" w:rsidR="00B87ED3" w:rsidRPr="00944D28" w:rsidRDefault="00D07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7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4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6BC73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57B3E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C560E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9A785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9D8DB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B0A0E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D4B5B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8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5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C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1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0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BAAAE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D81C3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24C16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66109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D1068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5FE7C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5C75F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7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D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5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B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0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E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73352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55433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D4370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CD632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F3DC54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264C7" w:rsidR="00B87ED3" w:rsidRPr="008F69F5" w:rsidRDefault="00D07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BA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8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C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0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2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8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0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0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5F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D8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2024-06-11T19:18:00.0000000Z</dcterms:modified>
</coreProperties>
</file>