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7474" w:rsidR="0061148E" w:rsidRPr="008F69F5" w:rsidRDefault="004222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782D" w:rsidR="0061148E" w:rsidRPr="008F69F5" w:rsidRDefault="004222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AD3CB" w:rsidR="00B87ED3" w:rsidRPr="008F69F5" w:rsidRDefault="0042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28077" w:rsidR="00B87ED3" w:rsidRPr="008F69F5" w:rsidRDefault="0042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438C8" w:rsidR="00B87ED3" w:rsidRPr="008F69F5" w:rsidRDefault="0042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A6025" w:rsidR="00B87ED3" w:rsidRPr="008F69F5" w:rsidRDefault="0042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C1F0C" w:rsidR="00B87ED3" w:rsidRPr="008F69F5" w:rsidRDefault="0042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4D9F6" w:rsidR="00B87ED3" w:rsidRPr="008F69F5" w:rsidRDefault="0042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225B5" w:rsidR="00B87ED3" w:rsidRPr="008F69F5" w:rsidRDefault="00422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E2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D2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9B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23AA9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B6669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2B807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7E43E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8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7D97" w:rsidR="00B87ED3" w:rsidRPr="00944D28" w:rsidRDefault="00422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4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A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BF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CC608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1BA6E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C64A2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E6DC8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99403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FBC5C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53B9E" w:rsidR="00B87ED3" w:rsidRPr="008F69F5" w:rsidRDefault="00422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D4148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48C6B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A1064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CFDF6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D6625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5E4B5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4C9B9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9FFD5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74952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E4923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60CD5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0500C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9F3F6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36AAE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12BFA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1A0DB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2AA1A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4E2CB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673A3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0B2D2" w:rsidR="00B87ED3" w:rsidRPr="008F69F5" w:rsidRDefault="00422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B6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F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2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2022-10-24T20:35:00.0000000Z</dcterms:modified>
</coreProperties>
</file>