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57FE" w:rsidR="0061148E" w:rsidRPr="008F69F5" w:rsidRDefault="00DA6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DB3E" w:rsidR="0061148E" w:rsidRPr="008F69F5" w:rsidRDefault="00DA6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F3F34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0DB40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1C170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2782D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A9252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C81FF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02E0F" w:rsidR="00B87ED3" w:rsidRPr="008F69F5" w:rsidRDefault="00DA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E9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F9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55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7E225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0A4A3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1648A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A5D2F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7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3829" w:rsidR="00B87ED3" w:rsidRPr="00944D28" w:rsidRDefault="00DA6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A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0C6B1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1BD8C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0B47D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A5E64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183E7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CED73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7B923" w:rsidR="00B87ED3" w:rsidRPr="008F69F5" w:rsidRDefault="00DA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5D31B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17EE3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84B9A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5A40B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F0A29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1A887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1E3E3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6792D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442AD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A838A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EB4A9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DEA67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557EA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84ED1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101F9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C3566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11178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64C08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5B7DA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4560D" w:rsidR="00B87ED3" w:rsidRPr="008F69F5" w:rsidRDefault="00DA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C4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CE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