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BEC5" w:rsidR="0061148E" w:rsidRPr="008F69F5" w:rsidRDefault="002B6D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D4947" w:rsidR="0061148E" w:rsidRPr="008F69F5" w:rsidRDefault="002B6D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80F25" w:rsidR="00B87ED3" w:rsidRPr="008F69F5" w:rsidRDefault="002B6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1053B" w:rsidR="00B87ED3" w:rsidRPr="008F69F5" w:rsidRDefault="002B6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F078D" w:rsidR="00B87ED3" w:rsidRPr="008F69F5" w:rsidRDefault="002B6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63967" w:rsidR="00B87ED3" w:rsidRPr="008F69F5" w:rsidRDefault="002B6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91AB1" w:rsidR="00B87ED3" w:rsidRPr="008F69F5" w:rsidRDefault="002B6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49239" w:rsidR="00B87ED3" w:rsidRPr="008F69F5" w:rsidRDefault="002B6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1168F" w:rsidR="00B87ED3" w:rsidRPr="008F69F5" w:rsidRDefault="002B6D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0E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4C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D9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7E9C1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E5121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AECF2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78968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8F4E" w:rsidR="00B87ED3" w:rsidRPr="00944D28" w:rsidRDefault="002B6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B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D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3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2F890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45EA7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220BE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CDD64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1BB6E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C87DB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374FF" w:rsidR="00B87ED3" w:rsidRPr="008F69F5" w:rsidRDefault="002B6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84BAB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545DB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86B1F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11115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D0922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DF826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2A170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B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E86E5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81555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E2CA6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B9D83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AF624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D3831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7DC92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7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3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1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5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1F52D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57DBA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DF5EB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82937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ED4AA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CF524" w:rsidR="00B87ED3" w:rsidRPr="008F69F5" w:rsidRDefault="002B6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F5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4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1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5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D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6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2025-07-18T21:07:00.0000000Z</dcterms:modified>
</coreProperties>
</file>