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3C88" w:rsidR="0061148E" w:rsidRPr="008F69F5" w:rsidRDefault="00CF3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1265" w:rsidR="0061148E" w:rsidRPr="008F69F5" w:rsidRDefault="00CF3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A48D9" w:rsidR="00B87ED3" w:rsidRPr="008F69F5" w:rsidRDefault="00C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65CEA" w:rsidR="00B87ED3" w:rsidRPr="008F69F5" w:rsidRDefault="00C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01959" w:rsidR="00B87ED3" w:rsidRPr="008F69F5" w:rsidRDefault="00C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45C99" w:rsidR="00B87ED3" w:rsidRPr="008F69F5" w:rsidRDefault="00C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1426C" w:rsidR="00B87ED3" w:rsidRPr="008F69F5" w:rsidRDefault="00C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A4305" w:rsidR="00B87ED3" w:rsidRPr="008F69F5" w:rsidRDefault="00C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5D885" w:rsidR="00B87ED3" w:rsidRPr="008F69F5" w:rsidRDefault="00C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F8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92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10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B7E13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1BB1B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39120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7F9D0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23EE3" w:rsidR="00B87ED3" w:rsidRPr="00944D28" w:rsidRDefault="00CF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5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5CA42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87472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B004B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661DD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EDF8B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0E112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0CA71" w:rsidR="00B87ED3" w:rsidRPr="008F69F5" w:rsidRDefault="00C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B358F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826E0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5BDF6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D33FB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3AEEE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E8010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EFF86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F2DF8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4ABEA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481F0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C1DC2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CED58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FB1A8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92859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D384F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89689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829BD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84234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A76CD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500DD" w:rsidR="00B87ED3" w:rsidRPr="008F69F5" w:rsidRDefault="00C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CE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0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2024-06-10T20:27:00.0000000Z</dcterms:modified>
</coreProperties>
</file>