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8516A" w:rsidR="0061148E" w:rsidRPr="008F69F5" w:rsidRDefault="00667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D7ED" w:rsidR="0061148E" w:rsidRPr="008F69F5" w:rsidRDefault="00667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121C0" w:rsidR="00B87ED3" w:rsidRPr="008F69F5" w:rsidRDefault="00667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0B3DA" w:rsidR="00B87ED3" w:rsidRPr="008F69F5" w:rsidRDefault="00667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2A576" w:rsidR="00B87ED3" w:rsidRPr="008F69F5" w:rsidRDefault="00667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80FFF" w:rsidR="00B87ED3" w:rsidRPr="008F69F5" w:rsidRDefault="00667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5D141" w:rsidR="00B87ED3" w:rsidRPr="008F69F5" w:rsidRDefault="00667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298C2" w:rsidR="00B87ED3" w:rsidRPr="008F69F5" w:rsidRDefault="00667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9472C" w:rsidR="00B87ED3" w:rsidRPr="008F69F5" w:rsidRDefault="00667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89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DB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7B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E2BE3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7883F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0E063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3A9F9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8EC2" w:rsidR="00B87ED3" w:rsidRPr="00944D28" w:rsidRDefault="00667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A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40E64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901B3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4B995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EBB74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4F127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F317E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632A2" w:rsidR="00B87ED3" w:rsidRPr="008F69F5" w:rsidRDefault="00667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0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BD6C3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A260C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857A7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0099C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A7D9D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94C12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EA89E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33CBD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CEBC2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4BB5E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99FC0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956D7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6C8BF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A1AA3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7EDF0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6E46C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89540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19A39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32764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8574F" w:rsidR="00B87ED3" w:rsidRPr="008F69F5" w:rsidRDefault="00667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27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9E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