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0B62" w:rsidR="0061148E" w:rsidRPr="008F69F5" w:rsidRDefault="00097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E23C" w:rsidR="0061148E" w:rsidRPr="008F69F5" w:rsidRDefault="00097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3D4BF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20AF3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4F353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46BD4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5C3A3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C142E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1DE8E" w:rsidR="00B87ED3" w:rsidRPr="008F69F5" w:rsidRDefault="0009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5E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F4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B0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64F38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85EF9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89DBF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00984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F079" w:rsidR="00B87ED3" w:rsidRPr="00944D28" w:rsidRDefault="0009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E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76AA3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7401E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28B8E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6C4E2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E93AE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A7EE9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D5D3E" w:rsidR="00B87ED3" w:rsidRPr="008F69F5" w:rsidRDefault="0009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2DE71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969AB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32511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6B518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8610C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BAF66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29408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2FBBE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DA44E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C89C6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32A53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DA71A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662ED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2E009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80B54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70E7F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D4A0D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4EE55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8A853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16110" w:rsidR="00B87ED3" w:rsidRPr="008F69F5" w:rsidRDefault="0009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AF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A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2024-06-10T19:45:00.0000000Z</dcterms:modified>
</coreProperties>
</file>