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3F07" w:rsidR="0061148E" w:rsidRPr="008F69F5" w:rsidRDefault="00477F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DF79" w:rsidR="0061148E" w:rsidRPr="008F69F5" w:rsidRDefault="00477F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A470C" w:rsidR="00B87ED3" w:rsidRPr="008F69F5" w:rsidRDefault="00477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AD960" w:rsidR="00B87ED3" w:rsidRPr="008F69F5" w:rsidRDefault="00477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8352F" w:rsidR="00B87ED3" w:rsidRPr="008F69F5" w:rsidRDefault="00477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1BA47" w:rsidR="00B87ED3" w:rsidRPr="008F69F5" w:rsidRDefault="00477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7CED5" w:rsidR="00B87ED3" w:rsidRPr="008F69F5" w:rsidRDefault="00477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C9268" w:rsidR="00B87ED3" w:rsidRPr="008F69F5" w:rsidRDefault="00477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80CAD" w:rsidR="00B87ED3" w:rsidRPr="008F69F5" w:rsidRDefault="00477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2D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F1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D2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978EB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49C74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9C170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373C9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E09C7" w:rsidR="00B87ED3" w:rsidRPr="00944D28" w:rsidRDefault="00477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B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4763E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4C40E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9B0B1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AF5C6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2ACA7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EB248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F2EC6" w:rsidR="00B87ED3" w:rsidRPr="008F69F5" w:rsidRDefault="00477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51ED9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8776F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A1B61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DFC30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0671A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E4CC0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7C236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79DA" w:rsidR="00B87ED3" w:rsidRPr="00944D28" w:rsidRDefault="00477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45F4E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4960F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45194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B9C79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B65C9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80664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A92EA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A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9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2D1B3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5F27F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7E0F4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1BDB3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92088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8D30B" w:rsidR="00B87ED3" w:rsidRPr="008F69F5" w:rsidRDefault="00477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40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5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FA0"/>
    <w:rsid w:val="004A7085"/>
    <w:rsid w:val="004D505A"/>
    <w:rsid w:val="004F73F6"/>
    <w:rsid w:val="00507530"/>
    <w:rsid w:val="005817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2024-06-10T19:10:00.0000000Z</dcterms:modified>
</coreProperties>
</file>