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41A9" w:rsidR="0061148E" w:rsidRPr="008F69F5" w:rsidRDefault="009D4D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1569" w:rsidR="0061148E" w:rsidRPr="008F69F5" w:rsidRDefault="009D4D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F76F5" w:rsidR="00B87ED3" w:rsidRPr="008F69F5" w:rsidRDefault="009D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F4857" w:rsidR="00B87ED3" w:rsidRPr="008F69F5" w:rsidRDefault="009D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0B23E" w:rsidR="00B87ED3" w:rsidRPr="008F69F5" w:rsidRDefault="009D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211C5" w:rsidR="00B87ED3" w:rsidRPr="008F69F5" w:rsidRDefault="009D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8B456" w:rsidR="00B87ED3" w:rsidRPr="008F69F5" w:rsidRDefault="009D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ACCFC" w:rsidR="00B87ED3" w:rsidRPr="008F69F5" w:rsidRDefault="009D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14664" w:rsidR="00B87ED3" w:rsidRPr="008F69F5" w:rsidRDefault="009D4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93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BA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64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3813C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4768C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D0BD6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CB715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E421" w:rsidR="00B87ED3" w:rsidRPr="00944D28" w:rsidRDefault="009D4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8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7C294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9CCD8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96CBC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45287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84F1E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3DC4C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85535" w:rsidR="00B87ED3" w:rsidRPr="008F69F5" w:rsidRDefault="009D4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B64D5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DD25B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BB2E8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4666C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59BD1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1C9F5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D805D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2BEEC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5803F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F4D79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72E7D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31440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DB498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9A7E0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E29E" w:rsidR="00B87ED3" w:rsidRPr="00944D28" w:rsidRDefault="009D4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F372B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55F7A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D34C7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F99DD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11962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1D56E" w:rsidR="00B87ED3" w:rsidRPr="008F69F5" w:rsidRDefault="009D4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25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7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D09"/>
    <w:rsid w:val="00AB2AC7"/>
    <w:rsid w:val="00B17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2025-07-18T17:28:00.0000000Z</dcterms:modified>
</coreProperties>
</file>