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8A93" w:rsidR="0061148E" w:rsidRPr="008F69F5" w:rsidRDefault="00DC2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7192" w:rsidR="0061148E" w:rsidRPr="008F69F5" w:rsidRDefault="00DC2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1E246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4B200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C5B89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6FD3F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1E436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1094A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99416" w:rsidR="00B87ED3" w:rsidRPr="008F69F5" w:rsidRDefault="00DC2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9C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4F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7D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020A1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A7444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132AF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14CF7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3C40" w:rsidR="00B87ED3" w:rsidRPr="00944D28" w:rsidRDefault="00DC2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9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062D9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B4C87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08139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2F978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CF481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FF404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12B39" w:rsidR="00B87ED3" w:rsidRPr="008F69F5" w:rsidRDefault="00DC2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5D004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0BBA4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4B13D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C4ABD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EF0C1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E5EE1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4E623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08DA1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E831B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5DE8E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80680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CB4AB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56FE7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915CA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0FF99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A0F8C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3639E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473D0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F7FEA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38439" w:rsidR="00B87ED3" w:rsidRPr="008F69F5" w:rsidRDefault="00DC2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A0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0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2024-06-10T16:25:00.0000000Z</dcterms:modified>
</coreProperties>
</file>