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623F" w:rsidR="0061148E" w:rsidRPr="008F69F5" w:rsidRDefault="003926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939B" w:rsidR="0061148E" w:rsidRPr="008F69F5" w:rsidRDefault="003926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49F4B" w:rsidR="00B87ED3" w:rsidRPr="008F69F5" w:rsidRDefault="0039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F88BD" w:rsidR="00B87ED3" w:rsidRPr="008F69F5" w:rsidRDefault="0039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9FB11" w:rsidR="00B87ED3" w:rsidRPr="008F69F5" w:rsidRDefault="0039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1AE36" w:rsidR="00B87ED3" w:rsidRPr="008F69F5" w:rsidRDefault="0039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82D11" w:rsidR="00B87ED3" w:rsidRPr="008F69F5" w:rsidRDefault="0039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D2C64" w:rsidR="00B87ED3" w:rsidRPr="008F69F5" w:rsidRDefault="0039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FC73C" w:rsidR="00B87ED3" w:rsidRPr="008F69F5" w:rsidRDefault="0039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24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D3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01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3666E" w:rsidR="00B87ED3" w:rsidRPr="008F69F5" w:rsidRDefault="0039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F0C10" w:rsidR="00B87ED3" w:rsidRPr="008F69F5" w:rsidRDefault="0039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24F62" w:rsidR="00B87ED3" w:rsidRPr="008F69F5" w:rsidRDefault="0039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24959" w:rsidR="00B87ED3" w:rsidRPr="008F69F5" w:rsidRDefault="0039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7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A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D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07DE" w:rsidR="00B87ED3" w:rsidRPr="00944D28" w:rsidRDefault="00392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4B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D7120" w:rsidR="00B87ED3" w:rsidRPr="008F69F5" w:rsidRDefault="0039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FE983" w:rsidR="00B87ED3" w:rsidRPr="008F69F5" w:rsidRDefault="0039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18F0A" w:rsidR="00B87ED3" w:rsidRPr="008F69F5" w:rsidRDefault="0039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1AE18" w:rsidR="00B87ED3" w:rsidRPr="008F69F5" w:rsidRDefault="0039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87465" w:rsidR="00B87ED3" w:rsidRPr="008F69F5" w:rsidRDefault="0039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486AF" w:rsidR="00B87ED3" w:rsidRPr="008F69F5" w:rsidRDefault="0039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A9032" w:rsidR="00B87ED3" w:rsidRPr="008F69F5" w:rsidRDefault="0039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FF762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8C939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671C1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0DF53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80AF5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5F274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7CC1E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C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3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E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AE013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F5588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2698F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6D985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FE473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B82D3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E4133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B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A59A7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8451C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02149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A414B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B210A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97A96" w:rsidR="00B87ED3" w:rsidRPr="008F69F5" w:rsidRDefault="0039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0F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0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9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7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6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2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2025-07-18T12:16:00.0000000Z</dcterms:modified>
</coreProperties>
</file>