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96934" w:rsidR="0061148E" w:rsidRPr="008F69F5" w:rsidRDefault="00764A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E458" w:rsidR="0061148E" w:rsidRPr="008F69F5" w:rsidRDefault="00764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C17C0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A8E0A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F8777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0D1B3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0E7AF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63324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E8C89" w:rsidR="00B87ED3" w:rsidRPr="008F69F5" w:rsidRDefault="0076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8E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19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4A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8CE8C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11241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80D29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42864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DCB4" w:rsidR="00B87ED3" w:rsidRPr="00944D28" w:rsidRDefault="0076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A415" w:rsidR="00B87ED3" w:rsidRPr="00944D28" w:rsidRDefault="0076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5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C4875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ED714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4C49C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EDB86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14DA5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71699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9C01B" w:rsidR="00B87ED3" w:rsidRPr="008F69F5" w:rsidRDefault="0076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4C8C" w:rsidR="00B87ED3" w:rsidRPr="00944D28" w:rsidRDefault="0076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B0048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77E3B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17B93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4B42D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14CB4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0143E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F2127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0DCC8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88F01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ABAC6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C28CD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DA2E8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FD41F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814FB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EF7E2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C76B5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17B6C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3F6D3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A4AFC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21161" w:rsidR="00B87ED3" w:rsidRPr="008F69F5" w:rsidRDefault="0076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84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A17"/>
    <w:rsid w:val="0079465E"/>
    <w:rsid w:val="00794D8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2024-06-10T15:45:00.0000000Z</dcterms:modified>
</coreProperties>
</file>