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81CE" w:rsidR="0061148E" w:rsidRPr="008F69F5" w:rsidRDefault="00A052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E079" w:rsidR="0061148E" w:rsidRPr="008F69F5" w:rsidRDefault="00A052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81FAA" w:rsidR="00B87ED3" w:rsidRPr="008F69F5" w:rsidRDefault="00A05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1EB7C" w:rsidR="00B87ED3" w:rsidRPr="008F69F5" w:rsidRDefault="00A05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B5A75" w:rsidR="00B87ED3" w:rsidRPr="008F69F5" w:rsidRDefault="00A05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5A541" w:rsidR="00B87ED3" w:rsidRPr="008F69F5" w:rsidRDefault="00A05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98A49" w:rsidR="00B87ED3" w:rsidRPr="008F69F5" w:rsidRDefault="00A05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78386" w:rsidR="00B87ED3" w:rsidRPr="008F69F5" w:rsidRDefault="00A05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29190" w:rsidR="00B87ED3" w:rsidRPr="008F69F5" w:rsidRDefault="00A05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34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C8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F1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A9EAC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9A561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549AB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7A101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B746" w:rsidR="00B87ED3" w:rsidRPr="00944D28" w:rsidRDefault="00A0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0D62" w:rsidR="00B87ED3" w:rsidRPr="00944D28" w:rsidRDefault="00A0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E2C76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47054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11FF8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3DBBB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436CD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B21ED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2FD05" w:rsidR="00B87ED3" w:rsidRPr="008F69F5" w:rsidRDefault="00A0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81584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1872B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4C212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4E537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0F4B7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3410C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E58D5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BF28A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3905F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42867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C4753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C5EAD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00FDE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70CA6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D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A4EEB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12D3B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A0C95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27883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64ADF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695C1" w:rsidR="00B87ED3" w:rsidRPr="008F69F5" w:rsidRDefault="00A0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36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1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2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