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C85B" w:rsidR="0061148E" w:rsidRPr="008F69F5" w:rsidRDefault="00AC2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7215" w:rsidR="0061148E" w:rsidRPr="008F69F5" w:rsidRDefault="00AC2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0F00FB" w:rsidR="00B87ED3" w:rsidRPr="008F69F5" w:rsidRDefault="00AC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C8E35" w:rsidR="00B87ED3" w:rsidRPr="008F69F5" w:rsidRDefault="00AC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371CC" w:rsidR="00B87ED3" w:rsidRPr="008F69F5" w:rsidRDefault="00AC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A6B49" w:rsidR="00B87ED3" w:rsidRPr="008F69F5" w:rsidRDefault="00AC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646DEF" w:rsidR="00B87ED3" w:rsidRPr="008F69F5" w:rsidRDefault="00AC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BC492" w:rsidR="00B87ED3" w:rsidRPr="008F69F5" w:rsidRDefault="00AC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B8A864" w:rsidR="00B87ED3" w:rsidRPr="008F69F5" w:rsidRDefault="00AC2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99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6A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BF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1D771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F375D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DCD7B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65CE9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E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7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A02C" w:rsidR="00B87ED3" w:rsidRPr="00944D28" w:rsidRDefault="00AC2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0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3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C1CB4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453D0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4ACBA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CE456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3BAF4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B3414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3CFBE0" w:rsidR="00B87ED3" w:rsidRPr="008F69F5" w:rsidRDefault="00AC2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9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F74FC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ADB85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ABE81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2F529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ACD08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7FF6D2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37255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7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9424A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A80EC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7443B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FE77E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51E8C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04A79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9C14D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0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09B5A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219F0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97691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8D108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835EF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9C27A" w:rsidR="00B87ED3" w:rsidRPr="008F69F5" w:rsidRDefault="00AC2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03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56E69" w:rsidR="00B87ED3" w:rsidRPr="00944D28" w:rsidRDefault="00AC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1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2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2025-07-17T05:01:00.0000000Z</dcterms:modified>
</coreProperties>
</file>