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711C" w:rsidR="0061148E" w:rsidRPr="008F69F5" w:rsidRDefault="00F77B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CCCA" w:rsidR="0061148E" w:rsidRPr="008F69F5" w:rsidRDefault="00F77B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CEDF0" w:rsidR="00B87ED3" w:rsidRPr="008F69F5" w:rsidRDefault="00F7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93107" w:rsidR="00B87ED3" w:rsidRPr="008F69F5" w:rsidRDefault="00F7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B8B61" w:rsidR="00B87ED3" w:rsidRPr="008F69F5" w:rsidRDefault="00F7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5C7A6" w:rsidR="00B87ED3" w:rsidRPr="008F69F5" w:rsidRDefault="00F7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5B8FA" w:rsidR="00B87ED3" w:rsidRPr="008F69F5" w:rsidRDefault="00F7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9AC09" w:rsidR="00B87ED3" w:rsidRPr="008F69F5" w:rsidRDefault="00F7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D9085" w:rsidR="00B87ED3" w:rsidRPr="008F69F5" w:rsidRDefault="00F7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C3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D6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DE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276FA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AACF0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21991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066AF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3AF7F" w:rsidR="00B87ED3" w:rsidRPr="00944D28" w:rsidRDefault="00F77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6249" w:rsidR="00B87ED3" w:rsidRPr="00944D28" w:rsidRDefault="00F77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B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FF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63076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42150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A1EA9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23565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BCBB5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3FC60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28B47" w:rsidR="00B87ED3" w:rsidRPr="008F69F5" w:rsidRDefault="00F7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D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6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5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1DF92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68EA2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FD143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FD2F2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5BAAD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84580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5FFC5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B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F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1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7285C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9F6E7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A8859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2AB11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75C21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238FC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47E49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D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21267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53734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2A401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0D837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3E245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C0D66" w:rsidR="00B87ED3" w:rsidRPr="008F69F5" w:rsidRDefault="00F7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69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3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A4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B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