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927B" w:rsidR="0061148E" w:rsidRPr="008F69F5" w:rsidRDefault="006860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43A0" w:rsidR="0061148E" w:rsidRPr="008F69F5" w:rsidRDefault="006860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81E14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63E5C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0B04A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F91BA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10891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5DD7E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57295" w:rsidR="00B87ED3" w:rsidRPr="008F69F5" w:rsidRDefault="006860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C2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AAA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65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3D680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8F072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E4860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E8CF2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D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754F" w:rsidR="00B87ED3" w:rsidRPr="00944D28" w:rsidRDefault="00686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E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9C439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9DAE9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377A2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9DFCB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6FBEA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75072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D3F85" w:rsidR="00B87ED3" w:rsidRPr="008F69F5" w:rsidRDefault="00686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0B42A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24277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6D4A1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E059A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F28A4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EDE9D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AE7A2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7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9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90D11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FF812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D1E35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A327F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49A03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149FE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662DD8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C84DE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81496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D2C2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1A000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75707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EFA90" w:rsidR="00B87ED3" w:rsidRPr="008F69F5" w:rsidRDefault="00686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99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2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78D8" w:rsidR="00B87ED3" w:rsidRPr="00944D28" w:rsidRDefault="0068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077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2025-07-20T01:33:00.0000000Z</dcterms:modified>
</coreProperties>
</file>