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2428B" w:rsidR="0061148E" w:rsidRPr="008F69F5" w:rsidRDefault="004079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38C0D" w:rsidR="0061148E" w:rsidRPr="008F69F5" w:rsidRDefault="004079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5154B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EF6999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72B070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0EB17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B6AE1E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53E6E1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A49A1" w:rsidR="00B87ED3" w:rsidRPr="008F69F5" w:rsidRDefault="004079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A0B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138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1DA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4C8DB0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10C825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A51A5F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AB06B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49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7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2B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BE21" w:rsidR="00B87ED3" w:rsidRPr="00944D28" w:rsidRDefault="004079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A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1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EC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34A518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60CB5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59DC01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E7A242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50AEBC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F6F22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FDB38" w:rsidR="00B87ED3" w:rsidRPr="008F69F5" w:rsidRDefault="004079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E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C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7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9EEA07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45100C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5CB9DF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132FDF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8E2B16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35B670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775E7D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5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5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3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7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4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0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32E3A1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DCFE3E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3B5CF1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76176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9A7E1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E55E54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83AFBA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3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2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9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2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A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0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23B4E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03C0C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C4A18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5BBF7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74394E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7E8EB6" w:rsidR="00B87ED3" w:rsidRPr="008F69F5" w:rsidRDefault="004079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098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9C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A6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2024-06-10T13:25:00.0000000Z</dcterms:modified>
</coreProperties>
</file>