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F78C" w:rsidR="0061148E" w:rsidRPr="008F69F5" w:rsidRDefault="002D2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85C5" w:rsidR="0061148E" w:rsidRPr="008F69F5" w:rsidRDefault="002D2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291B3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F21B1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B19CE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5C9D0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F49A2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98B30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D583E" w:rsidR="00B87ED3" w:rsidRPr="008F69F5" w:rsidRDefault="002D2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FB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5B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C4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1A699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CF690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6AD1E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0A596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0363" w:rsidR="00B87ED3" w:rsidRPr="00944D28" w:rsidRDefault="002D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C7E8" w:rsidR="00B87ED3" w:rsidRPr="00944D28" w:rsidRDefault="002D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8641D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131C7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98E1F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D9619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DD034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FEDBB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C4832" w:rsidR="00B87ED3" w:rsidRPr="008F69F5" w:rsidRDefault="002D2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43AE" w:rsidR="00B87ED3" w:rsidRPr="00944D28" w:rsidRDefault="002D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5D3F8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80F0D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F4577B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E86B1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4EC1F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8663F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5E3A3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0BC3B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ABE49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2E145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2ABB0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04955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82D5A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A090A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100D0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0BA31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E1AD9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9D1E6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DA7F9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0C47B" w:rsidR="00B87ED3" w:rsidRPr="008F69F5" w:rsidRDefault="002D2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C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2D2C3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2024-06-10T12:21:00.0000000Z</dcterms:modified>
</coreProperties>
</file>