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77E4" w:rsidR="0061148E" w:rsidRPr="008F69F5" w:rsidRDefault="001971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7D30" w:rsidR="0061148E" w:rsidRPr="008F69F5" w:rsidRDefault="001971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4C6E7" w:rsidR="00B87ED3" w:rsidRPr="008F69F5" w:rsidRDefault="0019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451BB" w:rsidR="00B87ED3" w:rsidRPr="008F69F5" w:rsidRDefault="0019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E8B95" w:rsidR="00B87ED3" w:rsidRPr="008F69F5" w:rsidRDefault="0019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EBF27" w:rsidR="00B87ED3" w:rsidRPr="008F69F5" w:rsidRDefault="0019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42C42" w:rsidR="00B87ED3" w:rsidRPr="008F69F5" w:rsidRDefault="0019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392A6" w:rsidR="00B87ED3" w:rsidRPr="008F69F5" w:rsidRDefault="0019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F8E03" w:rsidR="00B87ED3" w:rsidRPr="008F69F5" w:rsidRDefault="0019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08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44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4E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43B51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F586A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7915E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B5F95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FBEF" w:rsidR="00B87ED3" w:rsidRPr="00944D28" w:rsidRDefault="00197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B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F51BA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02FE2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7B7D4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7AE2B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C4D10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9948F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C33E5" w:rsidR="00B87ED3" w:rsidRPr="008F69F5" w:rsidRDefault="0019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61922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71E37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80E18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E8DBC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EFD08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5DB2F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7568F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9E6C0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623C8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C1158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F831D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061B7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0178C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914D9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25810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6DBA0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78F09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837F1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75DB1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506A6" w:rsidR="00B87ED3" w:rsidRPr="008F69F5" w:rsidRDefault="0019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D2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1B8"/>
    <w:rsid w:val="001D5720"/>
    <w:rsid w:val="00267D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2024-06-10T11:40:00.0000000Z</dcterms:modified>
</coreProperties>
</file>