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6293" w:rsidR="0061148E" w:rsidRPr="008F69F5" w:rsidRDefault="008E55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7D2A" w:rsidR="0061148E" w:rsidRPr="008F69F5" w:rsidRDefault="008E55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B4F02" w:rsidR="00B87ED3" w:rsidRPr="008F69F5" w:rsidRDefault="008E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57C31" w:rsidR="00B87ED3" w:rsidRPr="008F69F5" w:rsidRDefault="008E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5372D" w:rsidR="00B87ED3" w:rsidRPr="008F69F5" w:rsidRDefault="008E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2F1D1" w:rsidR="00B87ED3" w:rsidRPr="008F69F5" w:rsidRDefault="008E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36D4A" w:rsidR="00B87ED3" w:rsidRPr="008F69F5" w:rsidRDefault="008E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33C2B" w:rsidR="00B87ED3" w:rsidRPr="008F69F5" w:rsidRDefault="008E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5B0F4" w:rsidR="00B87ED3" w:rsidRPr="008F69F5" w:rsidRDefault="008E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47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13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45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52960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2B552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99F8E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F1AD0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53FB" w:rsidR="00B87ED3" w:rsidRPr="00944D28" w:rsidRDefault="008E5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7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4AB80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D68E1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C4D8F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3DDC5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CCAF9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119B6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5A2E3" w:rsidR="00B87ED3" w:rsidRPr="008F69F5" w:rsidRDefault="008E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4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6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26E69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4EBAE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160CB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4D843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60280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96B1F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CF07A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3172C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E9C50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36C2C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B799E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B241C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79CFA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69ECB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2A333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861E1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0E285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CA8AD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C0C0C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F33C9" w:rsidR="00B87ED3" w:rsidRPr="008F69F5" w:rsidRDefault="008E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33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F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C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59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2024-06-10T11:17:00.0000000Z</dcterms:modified>
</coreProperties>
</file>