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8A6F" w:rsidR="0061148E" w:rsidRPr="008F69F5" w:rsidRDefault="00985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9B08" w:rsidR="0061148E" w:rsidRPr="008F69F5" w:rsidRDefault="00985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09F08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29D07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0438C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66C38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95516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FFC96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0C81A" w:rsidR="00B87ED3" w:rsidRPr="008F69F5" w:rsidRDefault="0098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04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5F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A1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DA473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D9988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4C230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6ABC9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DF1A" w:rsidR="00B87ED3" w:rsidRPr="00944D28" w:rsidRDefault="00985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1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7534B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36731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B79CC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77BD9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26DC9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885E9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82F37" w:rsidR="00B87ED3" w:rsidRPr="008F69F5" w:rsidRDefault="0098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718B4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1C737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4061E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2DCEB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CBC96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09F22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540E0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992A7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498F4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CF2EB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E0328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FFAF6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8B2DF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CCEE3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9FEF" w:rsidR="00B87ED3" w:rsidRPr="00944D28" w:rsidRDefault="0098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29135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68C3A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04FB5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4B364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456C7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D3323" w:rsidR="00B87ED3" w:rsidRPr="008F69F5" w:rsidRDefault="0098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B0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985B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2024-06-10T10:19:00.0000000Z</dcterms:modified>
</coreProperties>
</file>