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A27C9" w:rsidR="0061148E" w:rsidRPr="008F69F5" w:rsidRDefault="00BD6A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C532D" w:rsidR="0061148E" w:rsidRPr="008F69F5" w:rsidRDefault="00BD6A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1BAA09" w:rsidR="00B87ED3" w:rsidRPr="008F69F5" w:rsidRDefault="00BD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BF018" w:rsidR="00B87ED3" w:rsidRPr="008F69F5" w:rsidRDefault="00BD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2A383" w:rsidR="00B87ED3" w:rsidRPr="008F69F5" w:rsidRDefault="00BD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4B311" w:rsidR="00B87ED3" w:rsidRPr="008F69F5" w:rsidRDefault="00BD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22864" w:rsidR="00B87ED3" w:rsidRPr="008F69F5" w:rsidRDefault="00BD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105DC" w:rsidR="00B87ED3" w:rsidRPr="008F69F5" w:rsidRDefault="00BD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381FF" w:rsidR="00B87ED3" w:rsidRPr="008F69F5" w:rsidRDefault="00BD6A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FD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F3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AD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9BC15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AF0FA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820B4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DF37D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FBC4" w:rsidR="00B87ED3" w:rsidRPr="00944D28" w:rsidRDefault="00BD6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2E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A0590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944A6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754C5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1FEB1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AA93A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EB123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7791A" w:rsidR="00B87ED3" w:rsidRPr="008F69F5" w:rsidRDefault="00BD6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C132" w:rsidR="00B87ED3" w:rsidRPr="00944D28" w:rsidRDefault="00BD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4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E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47257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8EBD0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249C8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DC6E1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27065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8CC2D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B540E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B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0BE50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34DEA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32991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E012D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7A970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FD534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6BC4A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1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E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09D0F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C81E9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427FB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33440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DAFB2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3034C" w:rsidR="00B87ED3" w:rsidRPr="008F69F5" w:rsidRDefault="00BD6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42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8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3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C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A2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