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30AA" w:rsidR="0061148E" w:rsidRPr="008F69F5" w:rsidRDefault="00560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7594B" w:rsidR="0061148E" w:rsidRPr="008F69F5" w:rsidRDefault="00560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82F9A" w:rsidR="00B87ED3" w:rsidRPr="008F69F5" w:rsidRDefault="005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544D9" w:rsidR="00B87ED3" w:rsidRPr="008F69F5" w:rsidRDefault="005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82892" w:rsidR="00B87ED3" w:rsidRPr="008F69F5" w:rsidRDefault="005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22517" w:rsidR="00B87ED3" w:rsidRPr="008F69F5" w:rsidRDefault="005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E3F5D" w:rsidR="00B87ED3" w:rsidRPr="008F69F5" w:rsidRDefault="005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8B586" w:rsidR="00B87ED3" w:rsidRPr="008F69F5" w:rsidRDefault="005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23808" w:rsidR="00B87ED3" w:rsidRPr="008F69F5" w:rsidRDefault="00560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94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87F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5C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049FF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8CE82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8D314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56865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D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0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7ABFE" w:rsidR="00B87ED3" w:rsidRPr="00944D28" w:rsidRDefault="00560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B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96B3E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812D4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BF763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0A761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AD559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A9145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50B4B" w:rsidR="00B87ED3" w:rsidRPr="008F69F5" w:rsidRDefault="00560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7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1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E955A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7832E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EDE60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823D7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76350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03565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0AB16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4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3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D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0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34C43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AB9A5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4CC04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D72B5A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1B949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91546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870D7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D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E28FB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8586E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3A839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EA27E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DA03D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17845" w:rsidR="00B87ED3" w:rsidRPr="008F69F5" w:rsidRDefault="00560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39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4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F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2024-06-10T09:10:00.0000000Z</dcterms:modified>
</coreProperties>
</file>