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557C" w:rsidR="0061148E" w:rsidRPr="008F69F5" w:rsidRDefault="000A5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D894" w:rsidR="0061148E" w:rsidRPr="008F69F5" w:rsidRDefault="000A5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2FF7F" w:rsidR="00B87ED3" w:rsidRPr="008F69F5" w:rsidRDefault="000A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12081" w:rsidR="00B87ED3" w:rsidRPr="008F69F5" w:rsidRDefault="000A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64E11" w:rsidR="00B87ED3" w:rsidRPr="008F69F5" w:rsidRDefault="000A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4DE8E" w:rsidR="00B87ED3" w:rsidRPr="008F69F5" w:rsidRDefault="000A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48E33" w:rsidR="00B87ED3" w:rsidRPr="008F69F5" w:rsidRDefault="000A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39D02" w:rsidR="00B87ED3" w:rsidRPr="008F69F5" w:rsidRDefault="000A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EAE04" w:rsidR="00B87ED3" w:rsidRPr="008F69F5" w:rsidRDefault="000A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36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05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2E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EC0E1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D82A6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B5785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2F081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2DC9B" w:rsidR="00B87ED3" w:rsidRPr="00944D28" w:rsidRDefault="000A5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6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9ED48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5847F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1B536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5F7FE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F51D0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2A724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0DE33" w:rsidR="00B87ED3" w:rsidRPr="008F69F5" w:rsidRDefault="000A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52FA5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2363B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A63FB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A304D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353FA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2834B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F21C4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8D02A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CC89D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3C216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18B10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58ECC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6B398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5E649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9E948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133E8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9C2A9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C7D2F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CB57B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31223" w:rsidR="00B87ED3" w:rsidRPr="008F69F5" w:rsidRDefault="000A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E6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9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