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5BCD" w:rsidR="0061148E" w:rsidRPr="008F69F5" w:rsidRDefault="00C33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61DD" w:rsidR="0061148E" w:rsidRPr="008F69F5" w:rsidRDefault="00C33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DA19B" w:rsidR="00B87ED3" w:rsidRPr="008F69F5" w:rsidRDefault="00C3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7DB88" w:rsidR="00B87ED3" w:rsidRPr="008F69F5" w:rsidRDefault="00C3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38230" w:rsidR="00B87ED3" w:rsidRPr="008F69F5" w:rsidRDefault="00C3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D9407" w:rsidR="00B87ED3" w:rsidRPr="008F69F5" w:rsidRDefault="00C3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33D11" w:rsidR="00B87ED3" w:rsidRPr="008F69F5" w:rsidRDefault="00C3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BE8FC" w:rsidR="00B87ED3" w:rsidRPr="008F69F5" w:rsidRDefault="00C3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49576" w:rsidR="00B87ED3" w:rsidRPr="008F69F5" w:rsidRDefault="00C3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13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27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F6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3EC8D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4FF8A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D7579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5205C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67E2" w:rsidR="00B87ED3" w:rsidRPr="00944D28" w:rsidRDefault="00C3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6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A08E7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FC441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0B987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C9325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0756A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3ABC3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05379" w:rsidR="00B87ED3" w:rsidRPr="008F69F5" w:rsidRDefault="00C3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5193F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113AE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1E1EB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A1B81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2576D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9AEC9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25E7A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60CB7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0C7BA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84F53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10C59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5C8D0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56B0D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A2642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BF720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C7B74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90472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3838F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5088C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43165" w:rsidR="00B87ED3" w:rsidRPr="008F69F5" w:rsidRDefault="00C3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C2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4E"/>
    <w:rsid w:val="00B87ED3"/>
    <w:rsid w:val="00BD2EA8"/>
    <w:rsid w:val="00C331E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2025-07-17T20:54:00.0000000Z</dcterms:modified>
</coreProperties>
</file>