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3821" w:rsidR="0061148E" w:rsidRPr="008F69F5" w:rsidRDefault="002D6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8FEC" w:rsidR="0061148E" w:rsidRPr="008F69F5" w:rsidRDefault="002D6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92E6C" w:rsidR="00B87ED3" w:rsidRPr="008F69F5" w:rsidRDefault="002D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9036E" w:rsidR="00B87ED3" w:rsidRPr="008F69F5" w:rsidRDefault="002D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61535" w:rsidR="00B87ED3" w:rsidRPr="008F69F5" w:rsidRDefault="002D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4C684" w:rsidR="00B87ED3" w:rsidRPr="008F69F5" w:rsidRDefault="002D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5C7DD" w:rsidR="00B87ED3" w:rsidRPr="008F69F5" w:rsidRDefault="002D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36452" w:rsidR="00B87ED3" w:rsidRPr="008F69F5" w:rsidRDefault="002D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0CC673" w:rsidR="00B87ED3" w:rsidRPr="008F69F5" w:rsidRDefault="002D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F0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A0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93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2D947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03914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B9730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2891E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9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F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A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2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DEBBB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CC58D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F6B9F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89720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29936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42D1A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70114" w:rsidR="00B87ED3" w:rsidRPr="008F69F5" w:rsidRDefault="002D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02C3" w:rsidR="00B87ED3" w:rsidRPr="00944D28" w:rsidRDefault="002D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E9672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0F9A3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5638E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54AB6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2866F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BE8CC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1CB3A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E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619CA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97131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45FE5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26F40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00F5C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E70B1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4C3F0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CF62" w:rsidR="00B87ED3" w:rsidRPr="00944D28" w:rsidRDefault="002D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A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D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37A73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F298A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7E370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AA835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51FE7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15596" w:rsidR="00B87ED3" w:rsidRPr="008F69F5" w:rsidRDefault="002D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6A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3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F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F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2024-06-10T05:35:00.0000000Z</dcterms:modified>
</coreProperties>
</file>