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5C33" w:rsidR="0061148E" w:rsidRPr="008F69F5" w:rsidRDefault="00D93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85EB" w:rsidR="0061148E" w:rsidRPr="008F69F5" w:rsidRDefault="00D93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D03B0" w:rsidR="00B87ED3" w:rsidRPr="008F69F5" w:rsidRDefault="00D93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696E1" w:rsidR="00B87ED3" w:rsidRPr="008F69F5" w:rsidRDefault="00D93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1B0D0" w:rsidR="00B87ED3" w:rsidRPr="008F69F5" w:rsidRDefault="00D93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DBA64" w:rsidR="00B87ED3" w:rsidRPr="008F69F5" w:rsidRDefault="00D93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BACDC" w:rsidR="00B87ED3" w:rsidRPr="008F69F5" w:rsidRDefault="00D93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305A4" w:rsidR="00B87ED3" w:rsidRPr="008F69F5" w:rsidRDefault="00D93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37740" w:rsidR="00B87ED3" w:rsidRPr="008F69F5" w:rsidRDefault="00D93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C7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98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B9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8DC8F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E49A0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EB88D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E5922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2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5FD0" w:rsidR="00B87ED3" w:rsidRPr="00944D28" w:rsidRDefault="00D93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B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4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269D1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1820F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47369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0A2E1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65FA4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8076F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ED8CF" w:rsidR="00B87ED3" w:rsidRPr="008F69F5" w:rsidRDefault="00D93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F9EBC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978C5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CBC39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94C49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54806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3115D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D7942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16E7" w:rsidR="00B87ED3" w:rsidRPr="00944D28" w:rsidRDefault="00D93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36CEA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E3A2B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43ED4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9B7D4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E786E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49482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2EFD0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3F269" w:rsidR="00B87ED3" w:rsidRPr="00944D28" w:rsidRDefault="00D93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BF1BB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109C0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C3A55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FE7D4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C902F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D526E" w:rsidR="00B87ED3" w:rsidRPr="008F69F5" w:rsidRDefault="00D93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BE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0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DAF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