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92F3" w:rsidR="0061148E" w:rsidRPr="008F69F5" w:rsidRDefault="00E52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A717" w:rsidR="0061148E" w:rsidRPr="008F69F5" w:rsidRDefault="00E52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2D960" w:rsidR="00B87ED3" w:rsidRPr="008F69F5" w:rsidRDefault="00E5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426F1" w:rsidR="00B87ED3" w:rsidRPr="008F69F5" w:rsidRDefault="00E5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76120" w:rsidR="00B87ED3" w:rsidRPr="008F69F5" w:rsidRDefault="00E5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D9565" w:rsidR="00B87ED3" w:rsidRPr="008F69F5" w:rsidRDefault="00E5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481F8" w:rsidR="00B87ED3" w:rsidRPr="008F69F5" w:rsidRDefault="00E5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D43D8" w:rsidR="00B87ED3" w:rsidRPr="008F69F5" w:rsidRDefault="00E5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19853" w:rsidR="00B87ED3" w:rsidRPr="008F69F5" w:rsidRDefault="00E5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61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A0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EA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7F8AB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7CC91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01D1F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73D31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A0A0" w:rsidR="00B87ED3" w:rsidRPr="00944D28" w:rsidRDefault="00E52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F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2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4572D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291B4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481B1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E3BC9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1A9BF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81F00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19688" w:rsidR="00B87ED3" w:rsidRPr="008F69F5" w:rsidRDefault="00E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DAE55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CBAE9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C1AFF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A4175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67FD2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DADED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7F8A9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0B475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6DE54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86424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7075B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88EDC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818FB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E3A73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52C40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7F983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78128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27904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B39C4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4C479" w:rsidR="00B87ED3" w:rsidRPr="008F69F5" w:rsidRDefault="00E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C5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A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D1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