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8D13" w:rsidR="0061148E" w:rsidRPr="008F69F5" w:rsidRDefault="00FE5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C8D4" w:rsidR="0061148E" w:rsidRPr="008F69F5" w:rsidRDefault="00FE5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F9D39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DF7B1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94509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D269B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FA4AA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468E8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20988" w:rsidR="00B87ED3" w:rsidRPr="008F69F5" w:rsidRDefault="00FE5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91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1C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31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39E3F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DB659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4FC04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41DB2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4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5280" w:rsidR="00B87ED3" w:rsidRPr="00944D28" w:rsidRDefault="00FE5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F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B57B4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4B1A8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292E5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54902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F95DE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06DD6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B7BDE" w:rsidR="00B87ED3" w:rsidRPr="008F69F5" w:rsidRDefault="00FE5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9910F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92611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88685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6A9F3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F9BF1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3D2D6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8F611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E83F4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55DF8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75D20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3AA4E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EE32A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305FD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95D7F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37C78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3F7EF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73529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9B17E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6322C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1F467" w:rsidR="00B87ED3" w:rsidRPr="008F69F5" w:rsidRDefault="00FE5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7E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2024-06-09T23:39:00.0000000Z</dcterms:modified>
</coreProperties>
</file>