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1B43" w:rsidR="0061148E" w:rsidRPr="008F69F5" w:rsidRDefault="004E2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51D0" w:rsidR="0061148E" w:rsidRPr="008F69F5" w:rsidRDefault="004E2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2F869" w:rsidR="00B87ED3" w:rsidRPr="008F69F5" w:rsidRDefault="004E2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6311F" w:rsidR="00B87ED3" w:rsidRPr="008F69F5" w:rsidRDefault="004E2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6DF04" w:rsidR="00B87ED3" w:rsidRPr="008F69F5" w:rsidRDefault="004E2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73574" w:rsidR="00B87ED3" w:rsidRPr="008F69F5" w:rsidRDefault="004E2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C75AF" w:rsidR="00B87ED3" w:rsidRPr="008F69F5" w:rsidRDefault="004E2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34C9C" w:rsidR="00B87ED3" w:rsidRPr="008F69F5" w:rsidRDefault="004E2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E71B6" w:rsidR="00B87ED3" w:rsidRPr="008F69F5" w:rsidRDefault="004E2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A5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6F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84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1AD20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5CD20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B46AB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54978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9658" w:rsidR="00B87ED3" w:rsidRPr="00944D28" w:rsidRDefault="004E2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3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93586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55ED3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40E65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A81A8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DFCEA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A2BF4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21902" w:rsidR="00B87ED3" w:rsidRPr="008F69F5" w:rsidRDefault="004E2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A6368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84187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2183B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3E016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1C885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48742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3FEE9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8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7AB9C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543A1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4764F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8389B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FFC8A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31E43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0D955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F50BB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94238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60EAB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19009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0EFB4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56058" w:rsidR="00B87ED3" w:rsidRPr="008F69F5" w:rsidRDefault="004E2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8C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F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F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B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