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B461D" w:rsidR="0061148E" w:rsidRPr="008F69F5" w:rsidRDefault="00687F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9A21" w:rsidR="0061148E" w:rsidRPr="008F69F5" w:rsidRDefault="00687F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0F235" w:rsidR="00B87ED3" w:rsidRPr="008F69F5" w:rsidRDefault="00687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9157E" w:rsidR="00B87ED3" w:rsidRPr="008F69F5" w:rsidRDefault="00687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C00E3" w:rsidR="00B87ED3" w:rsidRPr="008F69F5" w:rsidRDefault="00687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57AD6" w:rsidR="00B87ED3" w:rsidRPr="008F69F5" w:rsidRDefault="00687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36370" w:rsidR="00B87ED3" w:rsidRPr="008F69F5" w:rsidRDefault="00687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454FD" w:rsidR="00B87ED3" w:rsidRPr="008F69F5" w:rsidRDefault="00687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0E4E5" w:rsidR="00B87ED3" w:rsidRPr="008F69F5" w:rsidRDefault="00687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9B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13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C5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7E19E" w:rsidR="00B87ED3" w:rsidRPr="008F69F5" w:rsidRDefault="00687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21293" w:rsidR="00B87ED3" w:rsidRPr="008F69F5" w:rsidRDefault="00687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141F8" w:rsidR="00B87ED3" w:rsidRPr="008F69F5" w:rsidRDefault="00687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37792" w:rsidR="00B87ED3" w:rsidRPr="008F69F5" w:rsidRDefault="00687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36F4" w:rsidR="00B87ED3" w:rsidRPr="00944D28" w:rsidRDefault="00687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EF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A0ECC" w:rsidR="00B87ED3" w:rsidRPr="008F69F5" w:rsidRDefault="00687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43AE9" w:rsidR="00B87ED3" w:rsidRPr="008F69F5" w:rsidRDefault="00687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1D771" w:rsidR="00B87ED3" w:rsidRPr="008F69F5" w:rsidRDefault="00687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27DC0" w:rsidR="00B87ED3" w:rsidRPr="008F69F5" w:rsidRDefault="00687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30C3F" w:rsidR="00B87ED3" w:rsidRPr="008F69F5" w:rsidRDefault="00687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506EE" w:rsidR="00B87ED3" w:rsidRPr="008F69F5" w:rsidRDefault="00687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C5B47" w:rsidR="00B87ED3" w:rsidRPr="008F69F5" w:rsidRDefault="00687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6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9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9C0A1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DDA7D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44D58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5E386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AA9E4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43EDD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70A2D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3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8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4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C1673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C3638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399C7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50A87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50CB3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6E4A2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EC536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F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1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4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D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D6F74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C08EB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68B06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4DC08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0318B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AB0A9" w:rsidR="00B87ED3" w:rsidRPr="008F69F5" w:rsidRDefault="00687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9A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F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0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A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8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3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FD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8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2025-07-17T08:13:00.0000000Z</dcterms:modified>
</coreProperties>
</file>