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849E" w:rsidR="0061148E" w:rsidRPr="008F69F5" w:rsidRDefault="007F49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4010" w:rsidR="0061148E" w:rsidRPr="008F69F5" w:rsidRDefault="007F49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217D7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03E23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D4103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77F74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CCFE3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BB41F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E97EE" w:rsidR="00B87ED3" w:rsidRPr="008F69F5" w:rsidRDefault="007F49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6A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D9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50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5FB17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7BE23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E045D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5CE5E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8DE5" w:rsidR="00B87ED3" w:rsidRPr="00944D28" w:rsidRDefault="007F4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D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4F6DB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0718C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96854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9B0E1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88CDA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7F7FE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482B9" w:rsidR="00B87ED3" w:rsidRPr="008F69F5" w:rsidRDefault="007F4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1D02E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8F20E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3547D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F9C9C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AF1FC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89575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74921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2F720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C5754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ABB57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75E82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41202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060F9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8C5A0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E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B543A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8B1E1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A8D55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B9AA0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7CD95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0EC50" w:rsidR="00B87ED3" w:rsidRPr="008F69F5" w:rsidRDefault="007F4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2A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95D"/>
    <w:rsid w:val="00810317"/>
    <w:rsid w:val="008348EC"/>
    <w:rsid w:val="0088636F"/>
    <w:rsid w:val="008C2A62"/>
    <w:rsid w:val="008F69F5"/>
    <w:rsid w:val="00944D28"/>
    <w:rsid w:val="00986A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2024-06-09T21:39:00.0000000Z</dcterms:modified>
</coreProperties>
</file>