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78B4" w:rsidR="0061148E" w:rsidRPr="008F69F5" w:rsidRDefault="002F7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2411" w:rsidR="0061148E" w:rsidRPr="008F69F5" w:rsidRDefault="002F7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4A310" w:rsidR="00B87ED3" w:rsidRPr="008F69F5" w:rsidRDefault="002F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CA3AA" w:rsidR="00B87ED3" w:rsidRPr="008F69F5" w:rsidRDefault="002F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2BFFA" w:rsidR="00B87ED3" w:rsidRPr="008F69F5" w:rsidRDefault="002F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C661E" w:rsidR="00B87ED3" w:rsidRPr="008F69F5" w:rsidRDefault="002F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52F3A" w:rsidR="00B87ED3" w:rsidRPr="008F69F5" w:rsidRDefault="002F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F6A28" w:rsidR="00B87ED3" w:rsidRPr="008F69F5" w:rsidRDefault="002F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823BC" w:rsidR="00B87ED3" w:rsidRPr="008F69F5" w:rsidRDefault="002F7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B7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9B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CB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FC238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81DAE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25739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3CA65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FC25E" w:rsidR="00B87ED3" w:rsidRPr="00944D28" w:rsidRDefault="002F7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4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C4055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F93BD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7DF71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F28E2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0615E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B63E1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13562" w:rsidR="00B87ED3" w:rsidRPr="008F69F5" w:rsidRDefault="002F7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9B2B" w:rsidR="00B87ED3" w:rsidRPr="00944D28" w:rsidRDefault="002F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B60EB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2D0AB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34402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FF3E3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8CA3C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46971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A52BE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C038E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6C342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C2A59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8494E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00B09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219CA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1A741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9C1F0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45227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CC598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C43B2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3ED41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0DC77" w:rsidR="00B87ED3" w:rsidRPr="008F69F5" w:rsidRDefault="002F7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65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D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2024-06-09T20:58:00.0000000Z</dcterms:modified>
</coreProperties>
</file>