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5AB1" w:rsidR="0061148E" w:rsidRPr="008F69F5" w:rsidRDefault="00955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D09B" w:rsidR="0061148E" w:rsidRPr="008F69F5" w:rsidRDefault="00955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489CE" w:rsidR="00B87ED3" w:rsidRPr="008F69F5" w:rsidRDefault="0095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8C81C" w:rsidR="00B87ED3" w:rsidRPr="008F69F5" w:rsidRDefault="0095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FA49F" w:rsidR="00B87ED3" w:rsidRPr="008F69F5" w:rsidRDefault="0095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B1E39" w:rsidR="00B87ED3" w:rsidRPr="008F69F5" w:rsidRDefault="0095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A96AD" w:rsidR="00B87ED3" w:rsidRPr="008F69F5" w:rsidRDefault="0095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7538F" w:rsidR="00B87ED3" w:rsidRPr="008F69F5" w:rsidRDefault="0095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45182" w:rsidR="00B87ED3" w:rsidRPr="008F69F5" w:rsidRDefault="00955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8A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DB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1D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1E99A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50C67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80569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C1443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5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DC94" w:rsidR="00B87ED3" w:rsidRPr="00944D28" w:rsidRDefault="0095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4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3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3F7AF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D867E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8850E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AA47D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8F26C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1159D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608AE" w:rsidR="00B87ED3" w:rsidRPr="008F69F5" w:rsidRDefault="0095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9872F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91547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924FB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0A17F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866B9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71221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070ED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BD84D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5C01E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655FF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9AD35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6128F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DAC65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EC04F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6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42160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A1A4A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9D8B8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C0C17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58D0D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1E869" w:rsidR="00B87ED3" w:rsidRPr="008F69F5" w:rsidRDefault="0095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71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B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D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2024-06-09T14:13:00.0000000Z</dcterms:modified>
</coreProperties>
</file>