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0485" w:rsidR="0061148E" w:rsidRPr="008F69F5" w:rsidRDefault="00FD4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EA93" w:rsidR="0061148E" w:rsidRPr="008F69F5" w:rsidRDefault="00FD4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24016" w:rsidR="00B87ED3" w:rsidRPr="008F69F5" w:rsidRDefault="00F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F5E7A" w:rsidR="00B87ED3" w:rsidRPr="008F69F5" w:rsidRDefault="00F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8B6E0" w:rsidR="00B87ED3" w:rsidRPr="008F69F5" w:rsidRDefault="00F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6C65B" w:rsidR="00B87ED3" w:rsidRPr="008F69F5" w:rsidRDefault="00F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02672" w:rsidR="00B87ED3" w:rsidRPr="008F69F5" w:rsidRDefault="00F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409997" w:rsidR="00B87ED3" w:rsidRPr="008F69F5" w:rsidRDefault="00F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F7F78" w:rsidR="00B87ED3" w:rsidRPr="008F69F5" w:rsidRDefault="00FD4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D0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FF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68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B4B81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BA91A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E4C41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54F2D3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2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89D44" w:rsidR="00B87ED3" w:rsidRPr="00944D28" w:rsidRDefault="00FD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3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26E32" w:rsidR="00B87ED3" w:rsidRPr="00944D28" w:rsidRDefault="00FD4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3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15ADC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B1295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6CE70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2540B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DD3DD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D84A8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A3246" w:rsidR="00B87ED3" w:rsidRPr="008F69F5" w:rsidRDefault="00FD4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F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5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4D693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6ED19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68E2C5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2EC86C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EC1BC5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3A2EA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0C053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8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183A5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45081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E5E36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ED525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19450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49A34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297A1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3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CB17B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F7431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73139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F87A4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AA920F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629CA" w:rsidR="00B87ED3" w:rsidRPr="008F69F5" w:rsidRDefault="00FD4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99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