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F4F6" w:rsidR="0061148E" w:rsidRPr="008F69F5" w:rsidRDefault="004C5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7F35A" w:rsidR="0061148E" w:rsidRPr="008F69F5" w:rsidRDefault="004C5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82F28" w:rsidR="00B87ED3" w:rsidRPr="008F69F5" w:rsidRDefault="004C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A9DCF" w:rsidR="00B87ED3" w:rsidRPr="008F69F5" w:rsidRDefault="004C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4404A" w:rsidR="00B87ED3" w:rsidRPr="008F69F5" w:rsidRDefault="004C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6C506" w:rsidR="00B87ED3" w:rsidRPr="008F69F5" w:rsidRDefault="004C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9A97B" w:rsidR="00B87ED3" w:rsidRPr="008F69F5" w:rsidRDefault="004C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81777" w:rsidR="00B87ED3" w:rsidRPr="008F69F5" w:rsidRDefault="004C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56B96" w:rsidR="00B87ED3" w:rsidRPr="008F69F5" w:rsidRDefault="004C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FA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72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F9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7AF58D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7C7BF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F8CAC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549C8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C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3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70A8" w:rsidR="00B87ED3" w:rsidRPr="00944D28" w:rsidRDefault="004C5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4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F51C5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CD17D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8F845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A0193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26521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A8C7E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57108" w:rsidR="00B87ED3" w:rsidRPr="008F69F5" w:rsidRDefault="004C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C205" w:rsidR="00B87ED3" w:rsidRPr="00944D28" w:rsidRDefault="004C5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E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7263E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0C8A4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87FCB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8FA21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C7EB2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1DA0F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BB2AE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2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79C1F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83A64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83D4B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96401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C513B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4FC6F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621D7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4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E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C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D3EA4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79F3C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82E83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7F8B8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49F6E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7A4A5" w:rsidR="00B87ED3" w:rsidRPr="008F69F5" w:rsidRDefault="004C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8D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8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D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2A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DE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2024-06-09T15:34:00.0000000Z</dcterms:modified>
</coreProperties>
</file>