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C62ED" w:rsidR="0061148E" w:rsidRPr="008F69F5" w:rsidRDefault="003B64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0164" w:rsidR="0061148E" w:rsidRPr="008F69F5" w:rsidRDefault="003B64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1F097F" w:rsidR="00B87ED3" w:rsidRPr="008F69F5" w:rsidRDefault="003B6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04827" w:rsidR="00B87ED3" w:rsidRPr="008F69F5" w:rsidRDefault="003B6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3009E" w:rsidR="00B87ED3" w:rsidRPr="008F69F5" w:rsidRDefault="003B6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34673" w:rsidR="00B87ED3" w:rsidRPr="008F69F5" w:rsidRDefault="003B6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98D7B" w:rsidR="00B87ED3" w:rsidRPr="008F69F5" w:rsidRDefault="003B6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AC17D" w:rsidR="00B87ED3" w:rsidRPr="008F69F5" w:rsidRDefault="003B6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818C33" w:rsidR="00B87ED3" w:rsidRPr="008F69F5" w:rsidRDefault="003B64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65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47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EA8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7006B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680A9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FB504B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E86BF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69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0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2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7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8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4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2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DEA3C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CDD58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4A919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FF1A3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E5AD43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2B5D8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B04310" w:rsidR="00B87ED3" w:rsidRPr="008F69F5" w:rsidRDefault="003B64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4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5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4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6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0F90F1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29012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12D5A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946F20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C6DCD2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D01A27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E2AE3F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8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D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5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7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2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D14F0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94164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BD682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4B63BF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E8700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F9C93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F5B84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E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75D0D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F66DF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651AEE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2711E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95E15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A8DC1" w:rsidR="00B87ED3" w:rsidRPr="008F69F5" w:rsidRDefault="003B64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1F9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6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B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C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C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646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E91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2024-06-09T14:54:00.0000000Z</dcterms:modified>
</coreProperties>
</file>