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8D56" w:rsidR="0061148E" w:rsidRPr="008F69F5" w:rsidRDefault="00E56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2E04" w:rsidR="0061148E" w:rsidRPr="008F69F5" w:rsidRDefault="00E56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EDE48" w:rsidR="00B87ED3" w:rsidRPr="008F69F5" w:rsidRDefault="00E5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65247" w:rsidR="00B87ED3" w:rsidRPr="008F69F5" w:rsidRDefault="00E5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25FF6" w:rsidR="00B87ED3" w:rsidRPr="008F69F5" w:rsidRDefault="00E5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05987" w:rsidR="00B87ED3" w:rsidRPr="008F69F5" w:rsidRDefault="00E5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21D40" w:rsidR="00B87ED3" w:rsidRPr="008F69F5" w:rsidRDefault="00E5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2CD8D" w:rsidR="00B87ED3" w:rsidRPr="008F69F5" w:rsidRDefault="00E5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F2584" w:rsidR="00B87ED3" w:rsidRPr="008F69F5" w:rsidRDefault="00E5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81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76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59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28A11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5564C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D0672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F6741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1BA9" w:rsidR="00B87ED3" w:rsidRPr="00944D28" w:rsidRDefault="00E56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C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E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29BB2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153D9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C3D03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82D7D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1BE31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0042E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923B8" w:rsidR="00B87ED3" w:rsidRPr="008F69F5" w:rsidRDefault="00E5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71D7" w:rsidR="00B87ED3" w:rsidRPr="00944D28" w:rsidRDefault="00E5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36980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3B64A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BD527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2FA77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C4BE1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CE699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22D48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B7416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67114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708CD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F7836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83C8B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47467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816B9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7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21976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B4A63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1F8CE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E613C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31473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F81F0" w:rsidR="00B87ED3" w:rsidRPr="008F69F5" w:rsidRDefault="00E5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BB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990"/>
    <w:rsid w:val="00E560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2024-06-09T12:12:00.0000000Z</dcterms:modified>
</coreProperties>
</file>