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6DCEA" w:rsidR="0061148E" w:rsidRPr="008F69F5" w:rsidRDefault="00A76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6A8B9" w:rsidR="0061148E" w:rsidRPr="008F69F5" w:rsidRDefault="00A76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FDEE3" w:rsidR="00B87ED3" w:rsidRPr="008F69F5" w:rsidRDefault="00A7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8084E" w:rsidR="00B87ED3" w:rsidRPr="008F69F5" w:rsidRDefault="00A7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212CB" w:rsidR="00B87ED3" w:rsidRPr="008F69F5" w:rsidRDefault="00A7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B1576" w:rsidR="00B87ED3" w:rsidRPr="008F69F5" w:rsidRDefault="00A7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EF8BD" w:rsidR="00B87ED3" w:rsidRPr="008F69F5" w:rsidRDefault="00A7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2E4DB" w:rsidR="00B87ED3" w:rsidRPr="008F69F5" w:rsidRDefault="00A7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B27F1" w:rsidR="00B87ED3" w:rsidRPr="008F69F5" w:rsidRDefault="00A76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3A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3A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28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84D6A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04978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52706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DAA1C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C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2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4516" w:rsidR="00B87ED3" w:rsidRPr="00944D28" w:rsidRDefault="00A76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6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C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FC312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3164A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03FAA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1EF0F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8CFAF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AB896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F01E6" w:rsidR="00B87ED3" w:rsidRPr="008F69F5" w:rsidRDefault="00A76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C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8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EA092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55284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2BF22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62693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4AB6F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922E4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E5353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2AD32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FF4F1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C548B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F5503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D44BE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FB65E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5C83B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21317" w:rsidR="00B87ED3" w:rsidRPr="00944D28" w:rsidRDefault="00A76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846AF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5D1DC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58C1D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14EE3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8A9D9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EF20A" w:rsidR="00B87ED3" w:rsidRPr="008F69F5" w:rsidRDefault="00A76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FF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998"/>
    <w:rsid w:val="0079465E"/>
    <w:rsid w:val="00810317"/>
    <w:rsid w:val="008348EC"/>
    <w:rsid w:val="0088636F"/>
    <w:rsid w:val="008C2A62"/>
    <w:rsid w:val="008F69F5"/>
    <w:rsid w:val="00944D28"/>
    <w:rsid w:val="00A760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2024-06-09T12:53:00.0000000Z</dcterms:modified>
</coreProperties>
</file>