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5030" w:rsidR="0061148E" w:rsidRPr="008F69F5" w:rsidRDefault="007F2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227B" w:rsidR="0061148E" w:rsidRPr="008F69F5" w:rsidRDefault="007F2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A213C" w:rsidR="00B87ED3" w:rsidRPr="008F69F5" w:rsidRDefault="007F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FF0ED" w:rsidR="00B87ED3" w:rsidRPr="008F69F5" w:rsidRDefault="007F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7329A" w:rsidR="00B87ED3" w:rsidRPr="008F69F5" w:rsidRDefault="007F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27937" w:rsidR="00B87ED3" w:rsidRPr="008F69F5" w:rsidRDefault="007F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07328" w:rsidR="00B87ED3" w:rsidRPr="008F69F5" w:rsidRDefault="007F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49705" w:rsidR="00B87ED3" w:rsidRPr="008F69F5" w:rsidRDefault="007F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C62F7" w:rsidR="00B87ED3" w:rsidRPr="008F69F5" w:rsidRDefault="007F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37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76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21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EEEE4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BA49D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6FEE5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395F6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5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0F61" w:rsidR="00B87ED3" w:rsidRPr="00944D28" w:rsidRDefault="007F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03562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80527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8F915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0CA63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86926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5CBF4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4470E" w:rsidR="00B87ED3" w:rsidRPr="008F69F5" w:rsidRDefault="007F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CEFE9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92B06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DF4BD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A99E5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9B0C1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4EF71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BAFC6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11007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DAA2F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9D352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EB6E1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5859A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C83F5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21795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D4E41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36DD2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563FC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CACB2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66E78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52774" w:rsidR="00B87ED3" w:rsidRPr="008F69F5" w:rsidRDefault="007F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A0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47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