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1ABF" w:rsidR="0061148E" w:rsidRPr="008F69F5" w:rsidRDefault="00F75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2B72" w:rsidR="0061148E" w:rsidRPr="008F69F5" w:rsidRDefault="00F75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C58E5" w:rsidR="00B87ED3" w:rsidRPr="008F69F5" w:rsidRDefault="00F7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2BA8C" w:rsidR="00B87ED3" w:rsidRPr="008F69F5" w:rsidRDefault="00F7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DAC60" w:rsidR="00B87ED3" w:rsidRPr="008F69F5" w:rsidRDefault="00F7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75ABD" w:rsidR="00B87ED3" w:rsidRPr="008F69F5" w:rsidRDefault="00F7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03636" w:rsidR="00B87ED3" w:rsidRPr="008F69F5" w:rsidRDefault="00F7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EBAF6" w:rsidR="00B87ED3" w:rsidRPr="008F69F5" w:rsidRDefault="00F7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7891B" w:rsidR="00B87ED3" w:rsidRPr="008F69F5" w:rsidRDefault="00F7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36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2F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D1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E5900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BBEF7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1E425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56031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EBDA8" w:rsidR="00B87ED3" w:rsidRPr="00944D28" w:rsidRDefault="00F75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7769" w:rsidR="00B87ED3" w:rsidRPr="00944D28" w:rsidRDefault="00F75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1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2B02B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91124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F2319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EA9BD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30820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73219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2BE09" w:rsidR="00B87ED3" w:rsidRPr="008F69F5" w:rsidRDefault="00F7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C6EF" w:rsidR="00B87ED3" w:rsidRPr="00944D28" w:rsidRDefault="00F7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9BC1A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91E68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6C5AD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BD4DD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AB6F0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93002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E76E4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2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0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3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AF2BF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B3383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44293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1A63B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2B225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28DEF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B99E0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F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A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0BAA9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577FD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D3373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10757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FDE2E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9CA9A" w:rsidR="00B87ED3" w:rsidRPr="008F69F5" w:rsidRDefault="00F7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38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873EE" w:rsidR="00B87ED3" w:rsidRPr="00944D28" w:rsidRDefault="00F7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19"/>
    <w:rsid w:val="00F6053F"/>
    <w:rsid w:val="00F73FB9"/>
    <w:rsid w:val="00F759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2024-06-09T11:32:00.0000000Z</dcterms:modified>
</coreProperties>
</file>