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097F" w:rsidR="0061148E" w:rsidRPr="008F69F5" w:rsidRDefault="004B13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DE75" w:rsidR="0061148E" w:rsidRPr="008F69F5" w:rsidRDefault="004B13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6FEE8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329A8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3F5DD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4283C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3AD06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56BFB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C5A44" w:rsidR="00B87ED3" w:rsidRPr="008F69F5" w:rsidRDefault="004B13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5E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93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11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45B97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F4CF7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9C624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22C78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0A36" w:rsidR="00B87ED3" w:rsidRPr="00944D28" w:rsidRDefault="004B1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87768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8BF2E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3E2DE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0C556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75A7A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83FA6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C9AC2" w:rsidR="00B87ED3" w:rsidRPr="008F69F5" w:rsidRDefault="004B1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AE8A4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AADB6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6E53A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E51B9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25B52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102DB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845E3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827AE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D8DDB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31EBB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2ED33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177ED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1D982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CBD2F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D3A67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382A3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E3A7C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7DB25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88625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12B19" w:rsidR="00B87ED3" w:rsidRPr="008F69F5" w:rsidRDefault="004B1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97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33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