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E2EF" w:rsidR="0061148E" w:rsidRPr="008F69F5" w:rsidRDefault="00F752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E068" w:rsidR="0061148E" w:rsidRPr="008F69F5" w:rsidRDefault="00F752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4E701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304E0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DE504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B12E1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5E249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EF4BB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C6664" w:rsidR="00B87ED3" w:rsidRPr="008F69F5" w:rsidRDefault="00F75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FA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0C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C1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B85C4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4C90A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429AB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1424C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81D1" w:rsidR="00B87ED3" w:rsidRPr="00944D28" w:rsidRDefault="00F75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1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E399C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09AF9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93102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BFC14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F63E7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B626B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91C4F" w:rsidR="00B87ED3" w:rsidRPr="008F69F5" w:rsidRDefault="00F75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20F1E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1531B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BB5C9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8BCC9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27394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141AE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206B9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B1CFA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92DE2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6CA9B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6C321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A82F2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F6381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10D8C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0E426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F9AA2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E3204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787B3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63ECF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8A7DF" w:rsidR="00B87ED3" w:rsidRPr="008F69F5" w:rsidRDefault="00F75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A7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FFFA" w:rsidR="00B87ED3" w:rsidRPr="00944D28" w:rsidRDefault="00F75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2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