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7B03" w:rsidR="0061148E" w:rsidRPr="008F69F5" w:rsidRDefault="00C52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8AF5" w:rsidR="0061148E" w:rsidRPr="008F69F5" w:rsidRDefault="00C52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BA51D" w:rsidR="00B87ED3" w:rsidRPr="008F69F5" w:rsidRDefault="00C52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E660B" w:rsidR="00B87ED3" w:rsidRPr="008F69F5" w:rsidRDefault="00C52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77370" w:rsidR="00B87ED3" w:rsidRPr="008F69F5" w:rsidRDefault="00C52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26CAF" w:rsidR="00B87ED3" w:rsidRPr="008F69F5" w:rsidRDefault="00C52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AE6DA" w:rsidR="00B87ED3" w:rsidRPr="008F69F5" w:rsidRDefault="00C52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2078A" w:rsidR="00B87ED3" w:rsidRPr="008F69F5" w:rsidRDefault="00C52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0250EB" w:rsidR="00B87ED3" w:rsidRPr="008F69F5" w:rsidRDefault="00C52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ED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AD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56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A33FD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BF3BF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1BE72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5A0E7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D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8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1CC4F" w:rsidR="00B87ED3" w:rsidRPr="00944D28" w:rsidRDefault="00C52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AC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F043F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2B771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21617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81EC5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3FEA2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92558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5EBDA" w:rsidR="00B87ED3" w:rsidRPr="008F69F5" w:rsidRDefault="00C5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9815" w:rsidR="00B87ED3" w:rsidRPr="00944D28" w:rsidRDefault="00C52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A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C5915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A65B1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B7A27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F9547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7FB37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2F093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2B18E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2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C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E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5C562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30BBA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982DE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CEBE1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6919C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AF289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6155A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5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D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C9A77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E872D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EB5E8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CAF94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AD64B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7CE91" w:rsidR="00B87ED3" w:rsidRPr="008F69F5" w:rsidRDefault="00C5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C5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4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912"/>
    <w:rsid w:val="00AB2AC7"/>
    <w:rsid w:val="00B318D0"/>
    <w:rsid w:val="00B87ED3"/>
    <w:rsid w:val="00BD2EA8"/>
    <w:rsid w:val="00C5223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2024-06-09T09:42:00.0000000Z</dcterms:modified>
</coreProperties>
</file>