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B1E5" w:rsidR="0061148E" w:rsidRPr="008F69F5" w:rsidRDefault="00EA5E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8CEA" w:rsidR="0061148E" w:rsidRPr="008F69F5" w:rsidRDefault="00EA5E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2EC6A" w:rsidR="00B87ED3" w:rsidRPr="008F69F5" w:rsidRDefault="00E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12FD1A" w:rsidR="00B87ED3" w:rsidRPr="008F69F5" w:rsidRDefault="00E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47F97" w:rsidR="00B87ED3" w:rsidRPr="008F69F5" w:rsidRDefault="00E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A3DA8" w:rsidR="00B87ED3" w:rsidRPr="008F69F5" w:rsidRDefault="00E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0CAEB" w:rsidR="00B87ED3" w:rsidRPr="008F69F5" w:rsidRDefault="00E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5E617" w:rsidR="00B87ED3" w:rsidRPr="008F69F5" w:rsidRDefault="00E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A574F" w:rsidR="00B87ED3" w:rsidRPr="008F69F5" w:rsidRDefault="00EA5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CE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E5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DF82C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3407C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FE9B3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E0933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0DD9D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B7E8" w:rsidR="00B87ED3" w:rsidRPr="00944D28" w:rsidRDefault="00EA5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5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A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6B678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F9094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F883D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2083E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F58AF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A6C94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A3140" w:rsidR="00B87ED3" w:rsidRPr="008F69F5" w:rsidRDefault="00EA5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2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A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A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3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5264E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9241D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23FBB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92ADB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1666F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80538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A879D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79DBC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E17CC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85ACB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BB691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B9B89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1D36F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40A48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CB22" w:rsidR="00B87ED3" w:rsidRPr="00944D28" w:rsidRDefault="00EA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9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B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88AFB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5C0D3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6D49F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50440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B6CE5" w:rsidR="00B87ED3" w:rsidRPr="008F69F5" w:rsidRDefault="00EA5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F7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3F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3D692" w:rsidR="00B87ED3" w:rsidRPr="00944D28" w:rsidRDefault="00EA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D4FC7" w:rsidR="00B87ED3" w:rsidRPr="00944D28" w:rsidRDefault="00EA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0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EEC"/>
    <w:rsid w:val="00ED0B72"/>
    <w:rsid w:val="00F6053F"/>
    <w:rsid w:val="00F73FB9"/>
    <w:rsid w:val="00FB3E1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2024-06-12T03:02:00.0000000Z</dcterms:modified>
</coreProperties>
</file>