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7622" w:rsidR="0061148E" w:rsidRPr="008F69F5" w:rsidRDefault="00204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061A" w:rsidR="0061148E" w:rsidRPr="008F69F5" w:rsidRDefault="00204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231EC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B9697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29963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64021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C1627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773D8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5FEC1" w:rsidR="00B87ED3" w:rsidRPr="008F69F5" w:rsidRDefault="0020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2C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93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8A484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5C845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79ED0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F5262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1A8B3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B981" w:rsidR="00B87ED3" w:rsidRPr="00944D28" w:rsidRDefault="00204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DBFAD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2E30B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8590D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4AB6B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C544D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23B1F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FE802" w:rsidR="00B87ED3" w:rsidRPr="008F69F5" w:rsidRDefault="0020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8683" w:rsidR="00B87ED3" w:rsidRPr="00944D28" w:rsidRDefault="0020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077C1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6B832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AE597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A58F8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14D67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45976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D43A9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0D22" w:rsidR="00B87ED3" w:rsidRPr="00944D28" w:rsidRDefault="0020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A94D6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78933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2C749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0770A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8C454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2ABC4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E764E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AD6F7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B2C37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BB035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C0EE3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43406" w:rsidR="00B87ED3" w:rsidRPr="008F69F5" w:rsidRDefault="0020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E0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03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204B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