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A5F8" w:rsidR="0061148E" w:rsidRPr="008F69F5" w:rsidRDefault="00015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C55E" w:rsidR="0061148E" w:rsidRPr="008F69F5" w:rsidRDefault="00015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32A74" w:rsidR="00B87ED3" w:rsidRPr="008F69F5" w:rsidRDefault="0001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3A3E7" w:rsidR="00B87ED3" w:rsidRPr="008F69F5" w:rsidRDefault="0001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49246" w:rsidR="00B87ED3" w:rsidRPr="008F69F5" w:rsidRDefault="0001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D3D77" w:rsidR="00B87ED3" w:rsidRPr="008F69F5" w:rsidRDefault="0001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0331B" w:rsidR="00B87ED3" w:rsidRPr="008F69F5" w:rsidRDefault="0001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91011" w:rsidR="00B87ED3" w:rsidRPr="008F69F5" w:rsidRDefault="0001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7F33A" w:rsidR="00B87ED3" w:rsidRPr="008F69F5" w:rsidRDefault="0001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A5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84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01525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EB33A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C6E9A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1DDCC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56C5F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379C" w:rsidR="00B87ED3" w:rsidRPr="00944D28" w:rsidRDefault="00015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4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D253A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22B01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371E6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007EE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A840B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B565D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0F8D5" w:rsidR="00B87ED3" w:rsidRPr="008F69F5" w:rsidRDefault="0001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00FD" w:rsidR="00B87ED3" w:rsidRPr="00944D28" w:rsidRDefault="0001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8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EBC60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6C338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F0F2A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9FB6B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AEB3F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2D750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B3C5A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F678A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3E19F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207FA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F0F54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28FE5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2342B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F69D1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59E1B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50BF2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4C4FF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85B58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B39F9" w:rsidR="00B87ED3" w:rsidRPr="008F69F5" w:rsidRDefault="0001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0E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0A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5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2024-06-12T02:20:00.0000000Z</dcterms:modified>
</coreProperties>
</file>