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65BBD" w:rsidR="0061148E" w:rsidRPr="008F69F5" w:rsidRDefault="00FA56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0D6C" w:rsidR="0061148E" w:rsidRPr="008F69F5" w:rsidRDefault="00FA56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7D4AD" w:rsidR="00B87ED3" w:rsidRPr="008F69F5" w:rsidRDefault="00FA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98A4C" w:rsidR="00B87ED3" w:rsidRPr="008F69F5" w:rsidRDefault="00FA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4FF62" w:rsidR="00B87ED3" w:rsidRPr="008F69F5" w:rsidRDefault="00FA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A4B9D" w:rsidR="00B87ED3" w:rsidRPr="008F69F5" w:rsidRDefault="00FA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0461E" w:rsidR="00B87ED3" w:rsidRPr="008F69F5" w:rsidRDefault="00FA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8A8C3" w:rsidR="00B87ED3" w:rsidRPr="008F69F5" w:rsidRDefault="00FA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7F058" w:rsidR="00B87ED3" w:rsidRPr="008F69F5" w:rsidRDefault="00FA5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FC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A9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F688C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AF42B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73EE3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BF0F0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B0D42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E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F167" w:rsidR="00B87ED3" w:rsidRPr="00944D28" w:rsidRDefault="00FA5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8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3BB32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86036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DF336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86F41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CDC03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56EE7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CAD2E" w:rsidR="00B87ED3" w:rsidRPr="008F69F5" w:rsidRDefault="00FA5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1E4E" w:rsidR="00B87ED3" w:rsidRPr="00944D28" w:rsidRDefault="00FA5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BB2DF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99704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06279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E2D97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ABE37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0E729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0087A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CF5F2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21BB9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5D8AD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3A126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4AD33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B7B73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47CCB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0060A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ABF80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21D3A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F451C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74C7F" w:rsidR="00B87ED3" w:rsidRPr="008F69F5" w:rsidRDefault="00FA5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6E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B8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1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A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3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6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2024-06-12T01:50:00.0000000Z</dcterms:modified>
</coreProperties>
</file>